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84" w:rsidRDefault="00BC7C84">
      <w:r>
        <w:t>э</w:t>
      </w:r>
    </w:p>
    <w:p w:rsidR="00BC7C84" w:rsidRDefault="00BC7C84" w:rsidP="00725AF2">
      <w:pPr>
        <w:spacing w:after="0" w:line="240" w:lineRule="auto"/>
        <w:ind w:left="41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В Аккредитованную организацию по классификации объектов туристской индустрии</w:t>
      </w:r>
    </w:p>
    <w:p w:rsidR="00BC7C84" w:rsidRDefault="00E3242A" w:rsidP="00725AF2">
      <w:pPr>
        <w:spacing w:after="0" w:line="240" w:lineRule="auto"/>
        <w:ind w:left="41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ООО «Новосибирский ЦСМ»</w:t>
      </w:r>
    </w:p>
    <w:p w:rsidR="00BC7C84" w:rsidRDefault="00BC7C84" w:rsidP="00725AF2">
      <w:pPr>
        <w:spacing w:after="0" w:line="240" w:lineRule="auto"/>
        <w:ind w:left="4140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Default="00BC7C84" w:rsidP="00725AF2">
      <w:pPr>
        <w:spacing w:after="0" w:line="240" w:lineRule="auto"/>
        <w:ind w:left="4140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DA6B30" w:rsidRDefault="00BC7C84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A6B30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DA6B30">
        <w:rPr>
          <w:rFonts w:ascii="Times New Roman" w:hAnsi="Times New Roman"/>
          <w:b/>
          <w:sz w:val="24"/>
          <w:szCs w:val="24"/>
          <w:lang w:eastAsia="ru-RU"/>
        </w:rPr>
        <w:t xml:space="preserve"> А Я В К А</w:t>
      </w:r>
    </w:p>
    <w:p w:rsidR="00BC7C84" w:rsidRPr="00725AF2" w:rsidRDefault="00BC7C84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на проведение классификации средства размещения</w:t>
      </w:r>
    </w:p>
    <w:p w:rsidR="00BC7C84" w:rsidRPr="00725AF2" w:rsidRDefault="00BC7C84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BC7C84" w:rsidRPr="00725AF2" w:rsidRDefault="00BC7C84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наименование организации, индивидуального предпринимателя (далее - заявителя)</w:t>
      </w: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нахождения предприятия (юридический адрес):</w:t>
      </w:r>
      <w:r w:rsidRPr="00725AF2">
        <w:rPr>
          <w:rFonts w:ascii="Times New Roman" w:hAnsi="Times New Roman"/>
          <w:b/>
          <w:sz w:val="24"/>
          <w:szCs w:val="24"/>
          <w:lang w:eastAsia="ru-RU"/>
        </w:rPr>
        <w:t>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______________ </w:t>
      </w: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осуществления деятельности (ф</w:t>
      </w:r>
      <w:r w:rsidRPr="00725AF2">
        <w:rPr>
          <w:rFonts w:ascii="Times New Roman" w:hAnsi="Times New Roman"/>
          <w:b/>
          <w:sz w:val="24"/>
          <w:szCs w:val="24"/>
          <w:lang w:eastAsia="ru-RU"/>
        </w:rPr>
        <w:t>актический адрес</w:t>
      </w:r>
      <w:r>
        <w:rPr>
          <w:rFonts w:ascii="Times New Roman" w:hAnsi="Times New Roman"/>
          <w:b/>
          <w:sz w:val="24"/>
          <w:szCs w:val="24"/>
          <w:lang w:eastAsia="ru-RU"/>
        </w:rPr>
        <w:t>):</w:t>
      </w:r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  _____________________________________________________________________</w:t>
      </w: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Телефон ______________ Факс _______________ </w:t>
      </w:r>
      <w:r w:rsidRPr="00725AF2">
        <w:rPr>
          <w:rFonts w:ascii="Times New Roman" w:hAnsi="Times New Roman"/>
          <w:b/>
          <w:sz w:val="24"/>
          <w:szCs w:val="24"/>
          <w:lang w:val="en-US" w:eastAsia="ru-RU"/>
        </w:rPr>
        <w:t>E</w:t>
      </w:r>
      <w:r w:rsidRPr="00725AF2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725AF2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</w:t>
      </w: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>
        <w:rPr>
          <w:rFonts w:ascii="Times New Roman" w:hAnsi="Times New Roman"/>
          <w:b/>
          <w:sz w:val="24"/>
          <w:szCs w:val="24"/>
          <w:lang w:eastAsia="ru-RU"/>
        </w:rPr>
        <w:t>: (ИНН\КПП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,О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ГРН, Банк 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т.д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в лице 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</w:p>
    <w:p w:rsidR="00BC7C84" w:rsidRPr="00725AF2" w:rsidRDefault="00BC7C84" w:rsidP="001C1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фамилия, имя, отчество руководителя</w:t>
      </w:r>
    </w:p>
    <w:p w:rsidR="00BC7C84" w:rsidRPr="00725AF2" w:rsidRDefault="00BC7C84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725AF2">
        <w:rPr>
          <w:rFonts w:ascii="Times New Roman" w:hAnsi="Times New Roman"/>
          <w:b/>
          <w:sz w:val="24"/>
          <w:szCs w:val="24"/>
          <w:lang w:eastAsia="ru-RU"/>
        </w:rPr>
        <w:t>росит провести классификацию средства размещения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номеров средства размещения на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категорию________звезды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, номерной фонда________________</w:t>
      </w:r>
    </w:p>
    <w:p w:rsidR="00BC7C84" w:rsidRPr="00725AF2" w:rsidRDefault="00BC7C84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Заявитель обязуется выполнять правила классификации.</w:t>
      </w:r>
    </w:p>
    <w:p w:rsidR="00BC7C84" w:rsidRPr="00725AF2" w:rsidRDefault="00BC7C84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Дополнительные сведения (сотрудник, ответственный за связь, контактный телефон) 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</w:p>
    <w:p w:rsidR="00BC7C84" w:rsidRPr="00725AF2" w:rsidRDefault="00BC7C84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Руководитель организации __________________           ___________________</w:t>
      </w:r>
    </w:p>
    <w:p w:rsidR="00BC7C84" w:rsidRPr="00725AF2" w:rsidRDefault="00BC7C84" w:rsidP="00590FC2">
      <w:pPr>
        <w:spacing w:after="0" w:line="240" w:lineRule="auto"/>
        <w:ind w:firstLine="3119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         подпись                                             инициалы, фамилия</w:t>
      </w:r>
    </w:p>
    <w:p w:rsidR="00BC7C84" w:rsidRPr="00725AF2" w:rsidRDefault="00BC7C84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Главный бухгалтер              __________________           ____________________</w:t>
      </w:r>
    </w:p>
    <w:p w:rsidR="00BC7C84" w:rsidRPr="00725AF2" w:rsidRDefault="00BC7C84" w:rsidP="00590FC2">
      <w:pPr>
        <w:spacing w:after="0" w:line="240" w:lineRule="auto"/>
        <w:ind w:firstLine="2694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                подпись                                                 инициалы, фамилия</w:t>
      </w:r>
    </w:p>
    <w:p w:rsidR="00BC7C84" w:rsidRPr="00725AF2" w:rsidRDefault="00BC7C84" w:rsidP="00590FC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BC7C84" w:rsidRPr="00725AF2" w:rsidRDefault="00BC7C84" w:rsidP="00590FC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     М.П.                                                             Дата</w:t>
      </w:r>
    </w:p>
    <w:p w:rsidR="00BC7C84" w:rsidRPr="00725AF2" w:rsidRDefault="00BC7C84" w:rsidP="00590FC2">
      <w:pPr>
        <w:rPr>
          <w:b/>
        </w:rPr>
      </w:pPr>
    </w:p>
    <w:sectPr w:rsidR="00BC7C84" w:rsidRPr="00725AF2" w:rsidSect="004F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18C1"/>
    <w:rsid w:val="000364DA"/>
    <w:rsid w:val="00037CFF"/>
    <w:rsid w:val="00150420"/>
    <w:rsid w:val="001C18C1"/>
    <w:rsid w:val="001C75ED"/>
    <w:rsid w:val="0020570F"/>
    <w:rsid w:val="00232C57"/>
    <w:rsid w:val="00287892"/>
    <w:rsid w:val="002D2A17"/>
    <w:rsid w:val="00324081"/>
    <w:rsid w:val="00397D98"/>
    <w:rsid w:val="003D335F"/>
    <w:rsid w:val="0047312E"/>
    <w:rsid w:val="004D67F9"/>
    <w:rsid w:val="004F566F"/>
    <w:rsid w:val="00534DFA"/>
    <w:rsid w:val="00581DF5"/>
    <w:rsid w:val="00590FC2"/>
    <w:rsid w:val="005C6827"/>
    <w:rsid w:val="00630C37"/>
    <w:rsid w:val="0072016E"/>
    <w:rsid w:val="00725AF2"/>
    <w:rsid w:val="00766320"/>
    <w:rsid w:val="007720D2"/>
    <w:rsid w:val="007C6F55"/>
    <w:rsid w:val="009943A8"/>
    <w:rsid w:val="00A368BF"/>
    <w:rsid w:val="00A75F7A"/>
    <w:rsid w:val="00AD31FC"/>
    <w:rsid w:val="00AD6949"/>
    <w:rsid w:val="00B07312"/>
    <w:rsid w:val="00BB69AA"/>
    <w:rsid w:val="00BC7C84"/>
    <w:rsid w:val="00C13F02"/>
    <w:rsid w:val="00C207F1"/>
    <w:rsid w:val="00D4425E"/>
    <w:rsid w:val="00DA6B30"/>
    <w:rsid w:val="00E3242A"/>
    <w:rsid w:val="00E40483"/>
    <w:rsid w:val="00E41698"/>
    <w:rsid w:val="00EA09FD"/>
    <w:rsid w:val="00EE402A"/>
    <w:rsid w:val="00F477B5"/>
    <w:rsid w:val="00F821B0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1DF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1738</Characters>
  <Application>Microsoft Office Word</Application>
  <DocSecurity>0</DocSecurity>
  <Lines>14</Lines>
  <Paragraphs>3</Paragraphs>
  <ScaleCrop>false</ScaleCrop>
  <Company>HP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kyy</cp:lastModifiedBy>
  <cp:revision>3</cp:revision>
  <cp:lastPrinted>2020-11-11T03:01:00Z</cp:lastPrinted>
  <dcterms:created xsi:type="dcterms:W3CDTF">2024-01-19T07:21:00Z</dcterms:created>
  <dcterms:modified xsi:type="dcterms:W3CDTF">2024-01-19T07:38:00Z</dcterms:modified>
</cp:coreProperties>
</file>