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E" w:rsidRDefault="0052694E"/>
    <w:p w:rsidR="0052694E" w:rsidRDefault="0052694E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В Аккредитованную организацию по классификации объектов туристской индустрии</w:t>
      </w:r>
    </w:p>
    <w:p w:rsidR="00360F4F" w:rsidRDefault="00360F4F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«Новосибирский ЦСМ»</w:t>
      </w:r>
    </w:p>
    <w:p w:rsidR="0052694E" w:rsidRDefault="0052694E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Default="0052694E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Default="0052694E" w:rsidP="00725AF2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DA6B30" w:rsidRDefault="0052694E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A6B30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A6B30">
        <w:rPr>
          <w:rFonts w:ascii="Times New Roman" w:hAnsi="Times New Roman"/>
          <w:b/>
          <w:sz w:val="24"/>
          <w:szCs w:val="24"/>
          <w:lang w:eastAsia="ru-RU"/>
        </w:rPr>
        <w:t xml:space="preserve"> А Я В К А</w:t>
      </w:r>
    </w:p>
    <w:p w:rsidR="0052694E" w:rsidRPr="00725AF2" w:rsidRDefault="0052694E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на проведение классификации </w:t>
      </w:r>
      <w:r>
        <w:rPr>
          <w:rFonts w:ascii="Times New Roman" w:hAnsi="Times New Roman"/>
          <w:b/>
          <w:sz w:val="24"/>
          <w:szCs w:val="24"/>
          <w:lang w:eastAsia="ru-RU"/>
        </w:rPr>
        <w:t>пляжа</w:t>
      </w:r>
    </w:p>
    <w:p w:rsidR="0052694E" w:rsidRPr="00725AF2" w:rsidRDefault="0052694E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наименование организации, индивидуального предпринимателя (далее - заявителя)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530D" w:rsidRDefault="001C530D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нахождения предприятия (юридический адрес):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</w:t>
      </w:r>
    </w:p>
    <w:p w:rsidR="0052694E" w:rsidRPr="00725AF2" w:rsidRDefault="001C530D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нахождения предприятия (ф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актический </w:t>
      </w:r>
      <w:r>
        <w:rPr>
          <w:rFonts w:ascii="Times New Roman" w:hAnsi="Times New Roman"/>
          <w:b/>
          <w:sz w:val="24"/>
          <w:szCs w:val="24"/>
          <w:lang w:eastAsia="ru-RU"/>
        </w:rPr>
        <w:t>адрес):</w:t>
      </w:r>
      <w:r w:rsidR="0052694E"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Телефон ______________ Факс _______________ </w:t>
      </w:r>
      <w:r w:rsidRPr="00725AF2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725AF2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Банковские реквизиты 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в лице 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52694E" w:rsidRPr="00725AF2" w:rsidRDefault="0052694E" w:rsidP="001C18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фамилия, имя, отчество руководителя</w:t>
      </w:r>
    </w:p>
    <w:p w:rsidR="0052694E" w:rsidRPr="00725AF2" w:rsidRDefault="0052694E" w:rsidP="001C18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просит провести классификацию </w:t>
      </w:r>
      <w:r>
        <w:rPr>
          <w:rFonts w:ascii="Times New Roman" w:hAnsi="Times New Roman"/>
          <w:b/>
          <w:sz w:val="24"/>
          <w:szCs w:val="24"/>
          <w:lang w:eastAsia="ru-RU"/>
        </w:rPr>
        <w:t>горнолыжной трассы, пляжа на категорию</w:t>
      </w:r>
      <w:r w:rsidR="00360F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F4F" w:rsidRPr="00360F4F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360F4F" w:rsidRP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первая</w:t>
      </w:r>
      <w:proofErr w:type="gramEnd"/>
      <w:r w:rsid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- синий флаг</w:t>
      </w:r>
      <w:r w:rsidR="00360F4F" w:rsidRP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, втора</w:t>
      </w:r>
      <w:proofErr w:type="gramStart"/>
      <w:r w:rsidR="00360F4F" w:rsidRP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я</w:t>
      </w:r>
      <w:r w:rsid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-</w:t>
      </w:r>
      <w:proofErr w:type="gramEnd"/>
      <w:r w:rsid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 xml:space="preserve"> зелёный флаг</w:t>
      </w:r>
      <w:r w:rsidR="00360F4F" w:rsidRP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, третья</w:t>
      </w:r>
      <w:r w:rsidR="00360F4F">
        <w:rPr>
          <w:rStyle w:val="a3"/>
          <w:rFonts w:ascii="Times New Roman" w:hAnsi="Times New Roman"/>
          <w:b w:val="0"/>
          <w:color w:val="111111"/>
          <w:sz w:val="24"/>
          <w:szCs w:val="24"/>
          <w:shd w:val="clear" w:color="auto" w:fill="FFFFFF"/>
        </w:rPr>
        <w:t>- жёлтый флаг</w:t>
      </w:r>
      <w:r w:rsidR="00360F4F" w:rsidRPr="00360F4F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60F4F" w:rsidRPr="00360F4F">
        <w:rPr>
          <w:rFonts w:ascii="Times New Roman" w:hAnsi="Times New Roman"/>
          <w:b/>
          <w:sz w:val="24"/>
          <w:szCs w:val="24"/>
          <w:u w:val="single"/>
          <w:lang w:eastAsia="ru-RU"/>
        </w:rPr>
        <w:t>выбрать</w:t>
      </w:r>
      <w:proofErr w:type="spellEnd"/>
      <w:r w:rsidR="00360F4F" w:rsidRPr="00360F4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необходимый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60F4F">
        <w:rPr>
          <w:rFonts w:ascii="Times New Roman" w:hAnsi="Times New Roman"/>
          <w:b/>
          <w:sz w:val="24"/>
          <w:szCs w:val="24"/>
          <w:lang w:eastAsia="ru-RU"/>
        </w:rPr>
        <w:t>______</w:t>
      </w: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Заявитель обязуется выполнять правила классификации.</w:t>
      </w: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Дополнительные сведения (сотрудник, ответственный за связь, контактный телефон) 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Руководитель организации __________________           ___________________</w:t>
      </w:r>
    </w:p>
    <w:p w:rsidR="0052694E" w:rsidRPr="00725AF2" w:rsidRDefault="0052694E" w:rsidP="00590FC2">
      <w:pPr>
        <w:spacing w:after="0" w:line="240" w:lineRule="auto"/>
        <w:ind w:firstLine="3119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подпись                                             инициалы, фамилия</w:t>
      </w: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>Главный бухгалтер              __________________           ____________________</w:t>
      </w:r>
    </w:p>
    <w:p w:rsidR="0052694E" w:rsidRPr="00725AF2" w:rsidRDefault="0052694E" w:rsidP="00590FC2">
      <w:pPr>
        <w:spacing w:after="0" w:line="240" w:lineRule="auto"/>
        <w:ind w:firstLine="2694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подпись                                                 инициалы, фамилия</w:t>
      </w:r>
    </w:p>
    <w:p w:rsidR="0052694E" w:rsidRPr="00725AF2" w:rsidRDefault="0052694E" w:rsidP="00590FC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52694E" w:rsidRPr="00725AF2" w:rsidRDefault="0052694E" w:rsidP="00590FC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725AF2">
        <w:rPr>
          <w:rFonts w:ascii="Times New Roman" w:hAnsi="Times New Roman"/>
          <w:b/>
          <w:sz w:val="24"/>
          <w:szCs w:val="24"/>
          <w:lang w:eastAsia="ru-RU"/>
        </w:rPr>
        <w:t xml:space="preserve">     М.П.                                                             Дата</w:t>
      </w:r>
    </w:p>
    <w:p w:rsidR="0052694E" w:rsidRPr="00725AF2" w:rsidRDefault="0052694E" w:rsidP="00590FC2">
      <w:pPr>
        <w:rPr>
          <w:b/>
        </w:rPr>
      </w:pPr>
    </w:p>
    <w:sectPr w:rsidR="0052694E" w:rsidRPr="00725AF2" w:rsidSect="004F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8C1"/>
    <w:rsid w:val="000364DA"/>
    <w:rsid w:val="00037CFF"/>
    <w:rsid w:val="0005076C"/>
    <w:rsid w:val="001C18C1"/>
    <w:rsid w:val="001C530D"/>
    <w:rsid w:val="0020570F"/>
    <w:rsid w:val="00232C57"/>
    <w:rsid w:val="00287892"/>
    <w:rsid w:val="00324081"/>
    <w:rsid w:val="00360F4F"/>
    <w:rsid w:val="003D27A0"/>
    <w:rsid w:val="004F566F"/>
    <w:rsid w:val="0052274C"/>
    <w:rsid w:val="0052694E"/>
    <w:rsid w:val="00590FC2"/>
    <w:rsid w:val="005C6827"/>
    <w:rsid w:val="00630C37"/>
    <w:rsid w:val="00725AF2"/>
    <w:rsid w:val="007664CE"/>
    <w:rsid w:val="009548B8"/>
    <w:rsid w:val="009943A8"/>
    <w:rsid w:val="009E41B9"/>
    <w:rsid w:val="00A75F7A"/>
    <w:rsid w:val="00AD31FC"/>
    <w:rsid w:val="00AD6949"/>
    <w:rsid w:val="00C207F1"/>
    <w:rsid w:val="00C348A7"/>
    <w:rsid w:val="00D4425E"/>
    <w:rsid w:val="00DA6B30"/>
    <w:rsid w:val="00E41698"/>
    <w:rsid w:val="00EA09FD"/>
    <w:rsid w:val="00EE402A"/>
    <w:rsid w:val="00F477B5"/>
    <w:rsid w:val="00F821B0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360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1686</Characters>
  <Application>Microsoft Office Word</Application>
  <DocSecurity>0</DocSecurity>
  <Lines>14</Lines>
  <Paragraphs>3</Paragraphs>
  <ScaleCrop>false</ScaleCrop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kyy</cp:lastModifiedBy>
  <cp:revision>4</cp:revision>
  <dcterms:created xsi:type="dcterms:W3CDTF">2024-01-19T07:26:00Z</dcterms:created>
  <dcterms:modified xsi:type="dcterms:W3CDTF">2024-01-19T07:38:00Z</dcterms:modified>
</cp:coreProperties>
</file>